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43" w:rsidRPr="005345D0" w:rsidRDefault="00316A1F" w:rsidP="00DA1B43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防水工事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保証書発行依頼</w:t>
      </w:r>
    </w:p>
    <w:p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9C635D">
        <w:rPr>
          <w:rFonts w:ascii="ＭＳ Ｐ明朝" w:eastAsia="ＭＳ Ｐ明朝" w:hAnsi="ＭＳ Ｐ明朝" w:hint="eastAsia"/>
          <w:sz w:val="22"/>
        </w:rPr>
        <w:t>令和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p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（保証書に押印される業者）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:rsidTr="00F876BE">
        <w:trPr>
          <w:trHeight w:val="21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Default="005345D0" w:rsidP="00DC57E2">
            <w:pPr>
              <w:ind w:firstLineChars="2000" w:firstLine="4077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:rsidR="004C00AD" w:rsidRPr="005345D0" w:rsidRDefault="004C00AD" w:rsidP="00DC57E2">
            <w:pPr>
              <w:ind w:firstLineChars="1900" w:firstLine="3873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:rsidR="00F876BE" w:rsidRDefault="00F876BE" w:rsidP="00316A1F">
      <w:pPr>
        <w:ind w:firstLineChars="100" w:firstLine="204"/>
        <w:rPr>
          <w:rFonts w:ascii="ＭＳ Ｐ明朝" w:eastAsia="ＭＳ Ｐ明朝" w:hAnsi="ＭＳ Ｐ明朝"/>
          <w:sz w:val="22"/>
        </w:rPr>
      </w:pPr>
    </w:p>
    <w:p w:rsidR="00316A1F" w:rsidRPr="00316A1F" w:rsidRDefault="00316A1F" w:rsidP="00F876BE">
      <w:pPr>
        <w:ind w:firstLineChars="100" w:firstLine="20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</w:t>
      </w:r>
      <w:r w:rsidRPr="00316A1F">
        <w:rPr>
          <w:rFonts w:ascii="ＭＳ Ｐ明朝" w:eastAsia="ＭＳ Ｐ明朝" w:hAnsi="ＭＳ Ｐ明朝" w:hint="eastAsia"/>
          <w:sz w:val="22"/>
        </w:rPr>
        <w:t>の通り防水工事保証書（連名書式）</w:t>
      </w:r>
      <w:r w:rsidR="00F876BE">
        <w:rPr>
          <w:rFonts w:ascii="ＭＳ Ｐ明朝" w:eastAsia="ＭＳ Ｐ明朝" w:hAnsi="ＭＳ Ｐ明朝" w:hint="eastAsia"/>
          <w:sz w:val="22"/>
        </w:rPr>
        <w:t>を発行</w:t>
      </w:r>
      <w:r w:rsidRPr="00316A1F">
        <w:rPr>
          <w:rFonts w:ascii="ＭＳ Ｐ明朝" w:eastAsia="ＭＳ Ｐ明朝" w:hAnsi="ＭＳ Ｐ明朝" w:hint="eastAsia"/>
          <w:sz w:val="22"/>
        </w:rPr>
        <w:t>願います。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0AD" w:rsidRPr="004C00AD" w:rsidRDefault="004C00AD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保証書日付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0AD" w:rsidRPr="00DC57E2" w:rsidRDefault="004C00AD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（保証書右上の発行年月日）</w:t>
            </w:r>
          </w:p>
          <w:p w:rsidR="004C00AD" w:rsidRPr="004C00AD" w:rsidRDefault="009C635D" w:rsidP="00DA1B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:rsidTr="00DC57E2">
        <w:trPr>
          <w:trHeight w:val="78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:rsidR="004C00AD" w:rsidRPr="004C00AD" w:rsidRDefault="00316A1F" w:rsidP="00316A1F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殿・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様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316A1F" w:rsidP="00F876BE">
            <w:pPr>
              <w:spacing w:line="360" w:lineRule="auto"/>
              <w:ind w:firstLineChars="800" w:firstLine="1551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</w:tr>
      <w:tr w:rsidR="00316A1F" w:rsidRPr="004C00AD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⑥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施工箇所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⑦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316A1F" w:rsidP="00F876BE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F876BE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㎡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⑧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工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期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9C635D" w:rsidP="00DC57E2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年　　月　　日　～</w:t>
            </w: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C57E2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（必要な場合</w:t>
            </w:r>
            <w:r w:rsid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DC57E2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のみ記入）</w:t>
            </w:r>
            <w:r w:rsidR="00DC57E2" w:rsidRPr="004C00AD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⑨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保証期間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9C635D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令和</w:t>
            </w:r>
            <w:r w:rsidR="00DA1B43"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年　　月　　日より　　年間　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⑩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⑪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B43" w:rsidRPr="004C00AD" w:rsidRDefault="00DA1B43" w:rsidP="00DC57E2">
            <w:pPr>
              <w:spacing w:line="360" w:lineRule="auto"/>
              <w:ind w:firstLineChars="400" w:firstLine="775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  <w:tr w:rsidR="00DC57E2" w:rsidRPr="004C00AD" w:rsidTr="00DC57E2">
        <w:trPr>
          <w:trHeight w:val="227"/>
        </w:trPr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C57E2" w:rsidRPr="004C00AD" w:rsidRDefault="00DC57E2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1B43" w:rsidRPr="004C00AD" w:rsidTr="00DC57E2">
        <w:trPr>
          <w:trHeight w:val="1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B43" w:rsidRPr="004C00AD" w:rsidRDefault="00DA1B43" w:rsidP="00AC580F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送付先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DA1B43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:rsidR="009713C5" w:rsidRPr="004C00AD" w:rsidRDefault="00DA1B43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</w:tr>
    </w:tbl>
    <w:p w:rsidR="004C00AD" w:rsidRDefault="00DC57E2" w:rsidP="00DC57E2">
      <w:pPr>
        <w:spacing w:line="360" w:lineRule="auto"/>
        <w:ind w:firstLineChars="100" w:firstLine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 </w:t>
      </w:r>
      <w:r w:rsidR="00DA1B43"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>“お願い！ご記入後、間違いのない様もう一度ご確認願います。”</w:t>
      </w:r>
    </w:p>
    <w:p w:rsidR="00DA1B43" w:rsidRPr="004C00AD" w:rsidRDefault="00DA1B43" w:rsidP="00DC57E2">
      <w:pPr>
        <w:pStyle w:val="a3"/>
        <w:spacing w:line="240" w:lineRule="auto"/>
        <w:ind w:left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尚、材料製造業者・ユニオン建材工業㈱は製品に対する品質保証のみで、施工その他に関しては一切迷惑をかけぬことを誓約します。</w:t>
      </w:r>
    </w:p>
    <w:p w:rsidR="00DA1B43" w:rsidRPr="00DC57E2" w:rsidRDefault="00DA1B43" w:rsidP="00DC57E2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  <w:r w:rsidRPr="004C00AD">
        <w:rPr>
          <w:rFonts w:ascii="ＭＳ Ｐ明朝" w:eastAsia="ＭＳ Ｐ明朝" w:hAnsi="ＭＳ Ｐ明朝" w:hint="eastAsia"/>
          <w:b w:val="0"/>
          <w:sz w:val="21"/>
          <w:szCs w:val="21"/>
        </w:rPr>
        <w:t>以上</w:t>
      </w:r>
    </w:p>
    <w:sectPr w:rsidR="00DA1B43" w:rsidRPr="00DC57E2" w:rsidSect="00DC57E2">
      <w:pgSz w:w="11906" w:h="16838"/>
      <w:pgMar w:top="1260" w:right="707" w:bottom="1260" w:left="1701" w:header="851" w:footer="992" w:gutter="0"/>
      <w:cols w:space="425"/>
      <w:docGrid w:type="linesAndChars" w:linePitch="286" w:charSpace="-3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DF" w:rsidRDefault="000E49DF" w:rsidP="005345D0">
      <w:r>
        <w:separator/>
      </w:r>
    </w:p>
  </w:endnote>
  <w:endnote w:type="continuationSeparator" w:id="0">
    <w:p w:rsidR="000E49DF" w:rsidRDefault="000E49DF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DF" w:rsidRDefault="000E49DF" w:rsidP="005345D0">
      <w:r>
        <w:separator/>
      </w:r>
    </w:p>
  </w:footnote>
  <w:footnote w:type="continuationSeparator" w:id="0">
    <w:p w:rsidR="000E49DF" w:rsidRDefault="000E49DF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3D71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E49DF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878F3"/>
    <w:rsid w:val="00192AF3"/>
    <w:rsid w:val="00194E8A"/>
    <w:rsid w:val="001A32F1"/>
    <w:rsid w:val="001A64D0"/>
    <w:rsid w:val="001B192A"/>
    <w:rsid w:val="001B5687"/>
    <w:rsid w:val="001C4AF7"/>
    <w:rsid w:val="001C53BC"/>
    <w:rsid w:val="001C73D9"/>
    <w:rsid w:val="001D42FE"/>
    <w:rsid w:val="001E313D"/>
    <w:rsid w:val="001E4217"/>
    <w:rsid w:val="001E544E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6A1F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47FB5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74E1"/>
    <w:rsid w:val="007A0072"/>
    <w:rsid w:val="007A0ECE"/>
    <w:rsid w:val="007A50A5"/>
    <w:rsid w:val="007A5A3C"/>
    <w:rsid w:val="007A780A"/>
    <w:rsid w:val="007A7B75"/>
    <w:rsid w:val="007B25F3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70F"/>
    <w:rsid w:val="0086028C"/>
    <w:rsid w:val="0087256F"/>
    <w:rsid w:val="00880228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3AF5"/>
    <w:rsid w:val="00964DA0"/>
    <w:rsid w:val="009709E5"/>
    <w:rsid w:val="009713C5"/>
    <w:rsid w:val="00983F2A"/>
    <w:rsid w:val="009846E8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635D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2CBF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5934"/>
    <w:rsid w:val="00E67725"/>
    <w:rsid w:val="00E707F2"/>
    <w:rsid w:val="00E70F18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876BE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ED64CD-2468-4231-9202-C8A67F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江森偉夫</cp:lastModifiedBy>
  <cp:revision>2</cp:revision>
  <cp:lastPrinted>2012-03-28T01:55:00Z</cp:lastPrinted>
  <dcterms:created xsi:type="dcterms:W3CDTF">2019-11-08T05:51:00Z</dcterms:created>
  <dcterms:modified xsi:type="dcterms:W3CDTF">2019-11-08T05:51:00Z</dcterms:modified>
</cp:coreProperties>
</file>